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38" w:rsidRDefault="00FE57D4" w:rsidP="00FE57D4">
      <w:pPr>
        <w:jc w:val="center"/>
        <w:rPr>
          <w:b/>
          <w:sz w:val="28"/>
          <w:szCs w:val="28"/>
        </w:rPr>
      </w:pPr>
      <w:r w:rsidRPr="00FE57D4">
        <w:rPr>
          <w:b/>
          <w:sz w:val="28"/>
          <w:szCs w:val="28"/>
        </w:rPr>
        <w:t>Argumentative Essay Planning Sheet</w:t>
      </w:r>
    </w:p>
    <w:p w:rsidR="009903C3" w:rsidRDefault="00FE57D4" w:rsidP="00FE57D4">
      <w:pPr>
        <w:rPr>
          <w:b/>
        </w:rPr>
      </w:pPr>
      <w:r>
        <w:rPr>
          <w:b/>
        </w:rPr>
        <w:t>My Topic (and my thesis/claim)</w:t>
      </w:r>
    </w:p>
    <w:p w:rsidR="009903C3" w:rsidRPr="009903C3" w:rsidRDefault="009903C3" w:rsidP="00FE57D4"/>
    <w:p w:rsidR="009903C3" w:rsidRPr="009903C3" w:rsidRDefault="009903C3" w:rsidP="00FE57D4"/>
    <w:p w:rsidR="009903C3" w:rsidRPr="009903C3" w:rsidRDefault="009903C3" w:rsidP="00FE57D4"/>
    <w:p w:rsidR="00FE57D4" w:rsidRDefault="00FE57D4" w:rsidP="00FE57D4">
      <w:pPr>
        <w:rPr>
          <w:b/>
        </w:rPr>
      </w:pPr>
      <w:r>
        <w:rPr>
          <w:b/>
        </w:rPr>
        <w:t>Reason 1 – What is the first point that supports your claim?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FE57D4" w:rsidRDefault="00FE57D4" w:rsidP="00FE57D4">
      <w:pPr>
        <w:rPr>
          <w:b/>
        </w:rPr>
      </w:pPr>
      <w:r>
        <w:rPr>
          <w:b/>
          <w:noProof/>
        </w:rPr>
        <w:t>Evidence</w:t>
      </w:r>
      <w:r>
        <w:rPr>
          <w:b/>
        </w:rPr>
        <w:t xml:space="preserve"> 1 and 2 – What are the two quotes you will use to support your first reason?</w:t>
      </w:r>
    </w:p>
    <w:p w:rsidR="009903C3" w:rsidRDefault="009903C3" w:rsidP="00FE57D4">
      <w:pPr>
        <w:rPr>
          <w:b/>
          <w:sz w:val="4"/>
          <w:szCs w:val="4"/>
        </w:rPr>
      </w:pP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FE57D4" w:rsidRDefault="00FE57D4" w:rsidP="00FE57D4">
      <w:pPr>
        <w:rPr>
          <w:b/>
        </w:rPr>
      </w:pPr>
      <w:r>
        <w:rPr>
          <w:b/>
        </w:rPr>
        <w:t xml:space="preserve">Reason 2 – What is the </w:t>
      </w:r>
      <w:r w:rsidR="004D62EA">
        <w:rPr>
          <w:b/>
        </w:rPr>
        <w:t>second</w:t>
      </w:r>
      <w:r>
        <w:rPr>
          <w:b/>
        </w:rPr>
        <w:t xml:space="preserve"> point that supports your claim?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9903C3" w:rsidRDefault="009903C3" w:rsidP="00FE57D4">
      <w:pPr>
        <w:rPr>
          <w:b/>
          <w:sz w:val="4"/>
          <w:szCs w:val="4"/>
        </w:rPr>
      </w:pPr>
    </w:p>
    <w:p w:rsidR="00FE57D4" w:rsidRDefault="00FE57D4" w:rsidP="00FE57D4">
      <w:pPr>
        <w:rPr>
          <w:b/>
        </w:rPr>
      </w:pPr>
      <w:r>
        <w:rPr>
          <w:b/>
          <w:noProof/>
        </w:rPr>
        <w:t>Evidence</w:t>
      </w:r>
      <w:r>
        <w:rPr>
          <w:b/>
        </w:rPr>
        <w:t xml:space="preserve"> 3 and 4 – What are the two quotes you will use to support your second reason?</w:t>
      </w:r>
    </w:p>
    <w:p w:rsidR="009903C3" w:rsidRPr="009903C3" w:rsidRDefault="009903C3" w:rsidP="009903C3"/>
    <w:p w:rsidR="009903C3" w:rsidRPr="009903C3" w:rsidRDefault="009903C3" w:rsidP="009903C3"/>
    <w:p w:rsidR="009903C3" w:rsidRDefault="009903C3" w:rsidP="00FE57D4"/>
    <w:p w:rsidR="009903C3" w:rsidRDefault="009903C3" w:rsidP="00FE57D4">
      <w:pPr>
        <w:rPr>
          <w:b/>
          <w:sz w:val="4"/>
          <w:szCs w:val="4"/>
        </w:rPr>
      </w:pPr>
    </w:p>
    <w:p w:rsidR="00FE57D4" w:rsidRDefault="00FE57D4" w:rsidP="00FE57D4">
      <w:pPr>
        <w:rPr>
          <w:b/>
        </w:rPr>
      </w:pPr>
      <w:r>
        <w:rPr>
          <w:b/>
        </w:rPr>
        <w:t xml:space="preserve">(Optional – But strongly advised) Reason 3 – What is the </w:t>
      </w:r>
      <w:r w:rsidR="004D62EA">
        <w:rPr>
          <w:b/>
        </w:rPr>
        <w:t>third</w:t>
      </w:r>
      <w:r>
        <w:rPr>
          <w:b/>
        </w:rPr>
        <w:t xml:space="preserve"> point that supports your claim?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FE57D4" w:rsidRDefault="00FE57D4" w:rsidP="00FE57D4">
      <w:pPr>
        <w:rPr>
          <w:b/>
        </w:rPr>
      </w:pPr>
      <w:r>
        <w:rPr>
          <w:b/>
          <w:noProof/>
        </w:rPr>
        <w:t>(Optional – But you’ll need this if you have Reason 3) Evidence</w:t>
      </w:r>
      <w:r>
        <w:rPr>
          <w:b/>
        </w:rPr>
        <w:t xml:space="preserve"> 5 and 6 – What are the two quotes you will use to support your third reason?</w:t>
      </w:r>
    </w:p>
    <w:p w:rsidR="009903C3" w:rsidRPr="009903C3" w:rsidRDefault="009903C3" w:rsidP="009903C3"/>
    <w:p w:rsidR="009903C3" w:rsidRPr="009903C3" w:rsidRDefault="009903C3" w:rsidP="009903C3"/>
    <w:p w:rsidR="009903C3" w:rsidRDefault="009903C3" w:rsidP="009903C3"/>
    <w:p w:rsidR="009903C3" w:rsidRPr="009903C3" w:rsidRDefault="009903C3" w:rsidP="009903C3"/>
    <w:p w:rsidR="004D62EA" w:rsidRDefault="004D62EA" w:rsidP="004D62EA">
      <w:pPr>
        <w:rPr>
          <w:b/>
        </w:rPr>
      </w:pPr>
      <w:r>
        <w:rPr>
          <w:b/>
        </w:rPr>
        <w:lastRenderedPageBreak/>
        <w:t>Counterclaim – What might people who disagree with you say?</w:t>
      </w:r>
    </w:p>
    <w:p w:rsidR="009903C3" w:rsidRPr="009903C3" w:rsidRDefault="009903C3" w:rsidP="009903C3"/>
    <w:p w:rsidR="009903C3" w:rsidRDefault="009903C3" w:rsidP="009903C3"/>
    <w:p w:rsidR="009903C3" w:rsidRPr="009903C3" w:rsidRDefault="009903C3" w:rsidP="009903C3"/>
    <w:p w:rsidR="004D62EA" w:rsidRDefault="004D62EA" w:rsidP="004D62EA">
      <w:pPr>
        <w:rPr>
          <w:b/>
        </w:rPr>
      </w:pPr>
      <w:r>
        <w:rPr>
          <w:b/>
          <w:noProof/>
        </w:rPr>
        <w:t>Counterclaim evidence</w:t>
      </w:r>
      <w:r>
        <w:rPr>
          <w:b/>
        </w:rPr>
        <w:t xml:space="preserve"> – What quote proves that people will say this?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9903C3" w:rsidRDefault="004D62EA" w:rsidP="004D62EA">
      <w:pPr>
        <w:rPr>
          <w:b/>
        </w:rPr>
      </w:pPr>
      <w:r>
        <w:rPr>
          <w:b/>
          <w:noProof/>
        </w:rPr>
        <w:t>Rebuttal</w:t>
      </w:r>
      <w:r>
        <w:rPr>
          <w:b/>
        </w:rPr>
        <w:t xml:space="preserve"> – What will you answer to those who disagree with you?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9903C3" w:rsidRDefault="004D62EA" w:rsidP="004D62EA">
      <w:pPr>
        <w:rPr>
          <w:b/>
          <w:noProof/>
        </w:rPr>
      </w:pPr>
      <w:r>
        <w:rPr>
          <w:b/>
          <w:noProof/>
        </w:rPr>
        <w:t>Rebuttal evidence – what quote proves that you’re right?</w:t>
      </w:r>
    </w:p>
    <w:p w:rsidR="009903C3" w:rsidRPr="009903C3" w:rsidRDefault="009903C3" w:rsidP="009903C3"/>
    <w:p w:rsidR="009903C3" w:rsidRPr="009903C3" w:rsidRDefault="009903C3" w:rsidP="009903C3"/>
    <w:p w:rsidR="009903C3" w:rsidRPr="009903C3" w:rsidRDefault="009903C3" w:rsidP="009903C3"/>
    <w:p w:rsidR="004D62EA" w:rsidRDefault="004D62EA" w:rsidP="004D62EA">
      <w:pPr>
        <w:rPr>
          <w:b/>
          <w:noProof/>
        </w:rPr>
      </w:pPr>
      <w:r>
        <w:rPr>
          <w:b/>
          <w:noProof/>
        </w:rPr>
        <w:t>Summary – How will you pull it all together?</w:t>
      </w:r>
    </w:p>
    <w:p w:rsidR="009903C3" w:rsidRPr="009903C3" w:rsidRDefault="009903C3" w:rsidP="009903C3"/>
    <w:p w:rsidR="009903C3" w:rsidRPr="009903C3" w:rsidRDefault="009903C3" w:rsidP="009903C3">
      <w:bookmarkStart w:id="0" w:name="_GoBack"/>
      <w:bookmarkEnd w:id="0"/>
    </w:p>
    <w:p w:rsidR="009903C3" w:rsidRPr="009903C3" w:rsidRDefault="009903C3" w:rsidP="009903C3"/>
    <w:p w:rsidR="009903C3" w:rsidRPr="00FE57D4" w:rsidRDefault="009903C3" w:rsidP="004D62EA">
      <w:pPr>
        <w:rPr>
          <w:b/>
          <w:noProof/>
        </w:rPr>
      </w:pPr>
    </w:p>
    <w:sectPr w:rsidR="009903C3" w:rsidRPr="00FE57D4" w:rsidSect="00FE5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D4"/>
    <w:rsid w:val="00243DF6"/>
    <w:rsid w:val="004D62EA"/>
    <w:rsid w:val="009903C3"/>
    <w:rsid w:val="00FB0A38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25F4"/>
  <w15:chartTrackingRefBased/>
  <w15:docId w15:val="{71BA7E60-5B53-4C3F-8B16-8C8735C9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</cp:revision>
  <dcterms:created xsi:type="dcterms:W3CDTF">2020-02-04T13:30:00Z</dcterms:created>
  <dcterms:modified xsi:type="dcterms:W3CDTF">2020-02-04T15:59:00Z</dcterms:modified>
</cp:coreProperties>
</file>