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D49" w:rsidRPr="00703278" w:rsidRDefault="00A14C4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Exit Ticket</w:t>
      </w:r>
      <w:bookmarkStart w:id="0" w:name="_GoBack"/>
      <w:bookmarkEnd w:id="0"/>
      <w:r w:rsidR="00C1339D">
        <w:rPr>
          <w:rFonts w:ascii="Arial" w:hAnsi="Arial" w:cs="Arial"/>
          <w:b/>
          <w:sz w:val="28"/>
          <w:szCs w:val="28"/>
        </w:rPr>
        <w:t xml:space="preserve"> – </w:t>
      </w:r>
      <w:r w:rsidR="006D3317">
        <w:rPr>
          <w:rFonts w:ascii="Arial" w:hAnsi="Arial" w:cs="Arial"/>
          <w:b/>
          <w:sz w:val="28"/>
          <w:szCs w:val="28"/>
        </w:rPr>
        <w:t xml:space="preserve">May </w:t>
      </w:r>
      <w:r w:rsidR="00473E32">
        <w:rPr>
          <w:rFonts w:ascii="Arial" w:hAnsi="Arial" w:cs="Arial"/>
          <w:b/>
          <w:sz w:val="28"/>
          <w:szCs w:val="28"/>
        </w:rPr>
        <w:t>20-21</w:t>
      </w:r>
      <w:r w:rsidR="00703278" w:rsidRPr="00703278">
        <w:rPr>
          <w:rFonts w:ascii="Arial" w:hAnsi="Arial" w:cs="Arial"/>
          <w:b/>
          <w:sz w:val="28"/>
          <w:szCs w:val="28"/>
        </w:rPr>
        <w:t>, 2020</w:t>
      </w:r>
    </w:p>
    <w:p w:rsidR="00703278" w:rsidRPr="00473E32" w:rsidRDefault="00473E32" w:rsidP="006019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was your favorite part of </w:t>
      </w:r>
      <w:r>
        <w:rPr>
          <w:rFonts w:ascii="Times New Roman" w:hAnsi="Times New Roman" w:cs="Times New Roman"/>
          <w:i/>
          <w:sz w:val="24"/>
          <w:szCs w:val="24"/>
        </w:rPr>
        <w:t>Flowers for Algernon</w:t>
      </w:r>
      <w:r>
        <w:rPr>
          <w:rFonts w:ascii="Times New Roman" w:hAnsi="Times New Roman" w:cs="Times New Roman"/>
          <w:sz w:val="24"/>
          <w:szCs w:val="24"/>
        </w:rPr>
        <w:t>? What was your least favorite part?</w:t>
      </w:r>
    </w:p>
    <w:sectPr w:rsidR="00703278" w:rsidRPr="00473E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841507"/>
    <w:multiLevelType w:val="hybridMultilevel"/>
    <w:tmpl w:val="B5088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278"/>
    <w:rsid w:val="000B3226"/>
    <w:rsid w:val="00123E9A"/>
    <w:rsid w:val="00264974"/>
    <w:rsid w:val="00473E32"/>
    <w:rsid w:val="004A2AF9"/>
    <w:rsid w:val="005331A6"/>
    <w:rsid w:val="00595120"/>
    <w:rsid w:val="00601985"/>
    <w:rsid w:val="006D3317"/>
    <w:rsid w:val="006F475A"/>
    <w:rsid w:val="00703278"/>
    <w:rsid w:val="00764EB0"/>
    <w:rsid w:val="007B6D49"/>
    <w:rsid w:val="007D640D"/>
    <w:rsid w:val="00A14C43"/>
    <w:rsid w:val="00A558C4"/>
    <w:rsid w:val="00AD7214"/>
    <w:rsid w:val="00B605B3"/>
    <w:rsid w:val="00C1339D"/>
    <w:rsid w:val="00E90EA5"/>
    <w:rsid w:val="00FA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14FDE"/>
  <w15:chartTrackingRefBased/>
  <w15:docId w15:val="{1B53F4F9-53E7-44C9-81BC-71D22C208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05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4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Duval County Public Schools</Company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Debolt, Douglas B.</dc:creator>
  <cp:keywords/>
  <dc:description/>
  <cp:lastModifiedBy>Debolt, Douglas B.</cp:lastModifiedBy>
  <cp:revision>20</cp:revision>
  <dcterms:created xsi:type="dcterms:W3CDTF">2020-03-22T22:04:00Z</dcterms:created>
  <dcterms:modified xsi:type="dcterms:W3CDTF">2020-05-20T03:53:00Z</dcterms:modified>
</cp:coreProperties>
</file>