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D49" w:rsidRPr="00703278" w:rsidRDefault="00AA0CE2">
      <w:pPr>
        <w:rPr>
          <w:rFonts w:ascii="Arial" w:hAnsi="Arial" w:cs="Arial"/>
          <w:b/>
          <w:sz w:val="28"/>
          <w:szCs w:val="28"/>
        </w:rPr>
      </w:pPr>
      <w:r>
        <w:rPr>
          <w:rFonts w:ascii="Arial" w:hAnsi="Arial" w:cs="Arial"/>
          <w:b/>
          <w:sz w:val="28"/>
          <w:szCs w:val="28"/>
        </w:rPr>
        <w:t>Exit Ticket</w:t>
      </w:r>
      <w:r w:rsidR="004E7274">
        <w:rPr>
          <w:rFonts w:ascii="Arial" w:hAnsi="Arial" w:cs="Arial"/>
          <w:b/>
          <w:sz w:val="28"/>
          <w:szCs w:val="28"/>
        </w:rPr>
        <w:t xml:space="preserve"> – </w:t>
      </w:r>
      <w:r w:rsidR="007835AC">
        <w:rPr>
          <w:rFonts w:ascii="Arial" w:hAnsi="Arial" w:cs="Arial"/>
          <w:b/>
          <w:sz w:val="28"/>
          <w:szCs w:val="28"/>
        </w:rPr>
        <w:t>May 6-7</w:t>
      </w:r>
      <w:r w:rsidR="00703278" w:rsidRPr="00703278">
        <w:rPr>
          <w:rFonts w:ascii="Arial" w:hAnsi="Arial" w:cs="Arial"/>
          <w:b/>
          <w:sz w:val="28"/>
          <w:szCs w:val="28"/>
        </w:rPr>
        <w:t>, 2020</w:t>
      </w:r>
    </w:p>
    <w:p w:rsidR="001E0BAF" w:rsidRDefault="007835AC" w:rsidP="003F2541">
      <w:r>
        <w:t>What perspective have you chosen for your children’s book? For example, is it first person or third person? If it’s first person, who is your narrator? Why did you make this choice?</w:t>
      </w:r>
      <w:bookmarkStart w:id="0" w:name="_GoBack"/>
      <w:bookmarkEnd w:id="0"/>
    </w:p>
    <w:p w:rsidR="001E0BAF" w:rsidRPr="001E0BAF" w:rsidRDefault="001E0BAF" w:rsidP="003F2541"/>
    <w:sectPr w:rsidR="001E0BAF" w:rsidRPr="001E0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78"/>
    <w:rsid w:val="00134213"/>
    <w:rsid w:val="001E0BAF"/>
    <w:rsid w:val="003F2541"/>
    <w:rsid w:val="00412B3E"/>
    <w:rsid w:val="004E7274"/>
    <w:rsid w:val="00533A64"/>
    <w:rsid w:val="005C569C"/>
    <w:rsid w:val="0069292D"/>
    <w:rsid w:val="00703278"/>
    <w:rsid w:val="00745C86"/>
    <w:rsid w:val="007835AC"/>
    <w:rsid w:val="007B6D49"/>
    <w:rsid w:val="00906E30"/>
    <w:rsid w:val="00A07268"/>
    <w:rsid w:val="00AA0CE2"/>
    <w:rsid w:val="00E74920"/>
    <w:rsid w:val="00EE6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CF69"/>
  <w15:chartTrackingRefBased/>
  <w15:docId w15:val="{1B53F4F9-53E7-44C9-81BC-71D22C20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28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Words>
  <Characters>180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Debolt, Douglas B.</dc:creator>
  <cp:keywords/>
  <dc:description/>
  <cp:lastModifiedBy>Debolt, Douglas B.</cp:lastModifiedBy>
  <cp:revision>16</cp:revision>
  <dcterms:created xsi:type="dcterms:W3CDTF">2020-03-22T23:10:00Z</dcterms:created>
  <dcterms:modified xsi:type="dcterms:W3CDTF">2020-05-06T13:19:00Z</dcterms:modified>
</cp:coreProperties>
</file>